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2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967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重庆天原化工有限公司2026年通勤车服务</w:t>
      </w:r>
    </w:p>
    <w:p w14:paraId="73450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报价表</w:t>
      </w:r>
    </w:p>
    <w:p w14:paraId="385EE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479"/>
        <w:gridCol w:w="2479"/>
        <w:gridCol w:w="1743"/>
      </w:tblGrid>
      <w:tr w14:paraId="2207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top"/>
          </w:tcPr>
          <w:p w14:paraId="3F0E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费用项目</w:t>
            </w:r>
          </w:p>
        </w:tc>
        <w:tc>
          <w:tcPr>
            <w:tcW w:w="2479" w:type="dxa"/>
            <w:vAlign w:val="top"/>
          </w:tcPr>
          <w:p w14:paraId="5F32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35-39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座客车</w:t>
            </w:r>
          </w:p>
        </w:tc>
        <w:tc>
          <w:tcPr>
            <w:tcW w:w="2479" w:type="dxa"/>
            <w:vAlign w:val="top"/>
          </w:tcPr>
          <w:p w14:paraId="5968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49-55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座客车</w:t>
            </w:r>
          </w:p>
        </w:tc>
        <w:tc>
          <w:tcPr>
            <w:tcW w:w="1743" w:type="dxa"/>
            <w:vAlign w:val="top"/>
          </w:tcPr>
          <w:p w14:paraId="1012F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bookmarkEnd w:id="0"/>
      <w:tr w14:paraId="3339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</w:tcPr>
          <w:p w14:paraId="4E49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重庆主城</w:t>
            </w:r>
          </w:p>
          <w:p w14:paraId="690B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至白涛往返</w:t>
            </w:r>
          </w:p>
        </w:tc>
        <w:tc>
          <w:tcPr>
            <w:tcW w:w="1368" w:type="pct"/>
          </w:tcPr>
          <w:p w14:paraId="298C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pct"/>
          </w:tcPr>
          <w:p w14:paraId="4B68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pct"/>
          </w:tcPr>
          <w:p w14:paraId="7B92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B5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</w:tcPr>
          <w:p w14:paraId="1A1C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重庆主城</w:t>
            </w:r>
          </w:p>
          <w:p w14:paraId="4925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至白涛单面</w:t>
            </w:r>
          </w:p>
        </w:tc>
        <w:tc>
          <w:tcPr>
            <w:tcW w:w="1368" w:type="pct"/>
          </w:tcPr>
          <w:p w14:paraId="1281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pct"/>
          </w:tcPr>
          <w:p w14:paraId="2A90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pct"/>
          </w:tcPr>
          <w:p w14:paraId="5DB7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43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pct"/>
          </w:tcPr>
          <w:p w14:paraId="51BD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................</w:t>
            </w:r>
          </w:p>
        </w:tc>
        <w:tc>
          <w:tcPr>
            <w:tcW w:w="1368" w:type="pct"/>
          </w:tcPr>
          <w:p w14:paraId="2445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pct"/>
          </w:tcPr>
          <w:p w14:paraId="2D90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pct"/>
          </w:tcPr>
          <w:p w14:paraId="3637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11D2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22"/>
          <w:szCs w:val="2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2"/>
          <w:szCs w:val="22"/>
          <w:lang w:val="en-US" w:eastAsia="zh-CN"/>
        </w:rPr>
        <w:t>（以上报价已含驾驶员工作、燃油费、车辆保险费、停车费、维修保养费等全部运营成本）</w:t>
      </w:r>
    </w:p>
    <w:p w14:paraId="6118E0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EC08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EA0AA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单位名称（盖章）         </w:t>
      </w:r>
    </w:p>
    <w:p w14:paraId="4E49CA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2025年  月  日   </w:t>
      </w:r>
    </w:p>
    <w:p w14:paraId="2DC9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</w:p>
    <w:p w14:paraId="39333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sz w:val="28"/>
          <w:szCs w:val="28"/>
          <w:lang w:val="en-US" w:eastAsia="zh-CN"/>
        </w:rPr>
      </w:pPr>
    </w:p>
    <w:p w14:paraId="6FFF1EE3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5A8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1F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2Y4ODkxOGE5NzUzZjI3NWNjMjA5ZTdhNDEzNTgifQ=="/>
  </w:docVars>
  <w:rsids>
    <w:rsidRoot w:val="00B33D5E"/>
    <w:rsid w:val="0005252C"/>
    <w:rsid w:val="003F21E6"/>
    <w:rsid w:val="006545D2"/>
    <w:rsid w:val="00B33D5E"/>
    <w:rsid w:val="00D26D9F"/>
    <w:rsid w:val="02533F0F"/>
    <w:rsid w:val="037226D0"/>
    <w:rsid w:val="069A7EA7"/>
    <w:rsid w:val="07464042"/>
    <w:rsid w:val="075E291F"/>
    <w:rsid w:val="07ED7CCF"/>
    <w:rsid w:val="084234BA"/>
    <w:rsid w:val="09615163"/>
    <w:rsid w:val="0A257B91"/>
    <w:rsid w:val="0A636449"/>
    <w:rsid w:val="0BFC0443"/>
    <w:rsid w:val="0C040742"/>
    <w:rsid w:val="0CE265BB"/>
    <w:rsid w:val="0D805053"/>
    <w:rsid w:val="0DB16FC5"/>
    <w:rsid w:val="0EA449B4"/>
    <w:rsid w:val="12B91D38"/>
    <w:rsid w:val="13525B1D"/>
    <w:rsid w:val="137C278E"/>
    <w:rsid w:val="147C0CCD"/>
    <w:rsid w:val="14956609"/>
    <w:rsid w:val="14BD19E2"/>
    <w:rsid w:val="15C44310"/>
    <w:rsid w:val="17E63ADF"/>
    <w:rsid w:val="191A68A0"/>
    <w:rsid w:val="1BCC02F4"/>
    <w:rsid w:val="1C897007"/>
    <w:rsid w:val="1D2702DF"/>
    <w:rsid w:val="1E3649B9"/>
    <w:rsid w:val="1EF06916"/>
    <w:rsid w:val="1F8D3972"/>
    <w:rsid w:val="202F4540"/>
    <w:rsid w:val="21EA199B"/>
    <w:rsid w:val="22E8516B"/>
    <w:rsid w:val="22F021F4"/>
    <w:rsid w:val="26242771"/>
    <w:rsid w:val="271E78AE"/>
    <w:rsid w:val="27C54274"/>
    <w:rsid w:val="2A025AB7"/>
    <w:rsid w:val="2A67486A"/>
    <w:rsid w:val="2B1E60AC"/>
    <w:rsid w:val="2C994F77"/>
    <w:rsid w:val="2D6565A7"/>
    <w:rsid w:val="2EEB4AF7"/>
    <w:rsid w:val="34BF02C8"/>
    <w:rsid w:val="356D07CC"/>
    <w:rsid w:val="35F80D76"/>
    <w:rsid w:val="364F32A8"/>
    <w:rsid w:val="366C0B20"/>
    <w:rsid w:val="36F20BBB"/>
    <w:rsid w:val="38AC1628"/>
    <w:rsid w:val="398C0453"/>
    <w:rsid w:val="39E55D3A"/>
    <w:rsid w:val="3B1F1D05"/>
    <w:rsid w:val="3B9F4273"/>
    <w:rsid w:val="3D8269FD"/>
    <w:rsid w:val="3DED4968"/>
    <w:rsid w:val="3EF47905"/>
    <w:rsid w:val="40C96714"/>
    <w:rsid w:val="41EE03B0"/>
    <w:rsid w:val="42A319B5"/>
    <w:rsid w:val="430A44AD"/>
    <w:rsid w:val="435348B2"/>
    <w:rsid w:val="46531FFC"/>
    <w:rsid w:val="46731A57"/>
    <w:rsid w:val="469A5235"/>
    <w:rsid w:val="474A1600"/>
    <w:rsid w:val="47D227AD"/>
    <w:rsid w:val="47FF4A0A"/>
    <w:rsid w:val="48693111"/>
    <w:rsid w:val="48887EA5"/>
    <w:rsid w:val="48EA4A3B"/>
    <w:rsid w:val="48FA15A0"/>
    <w:rsid w:val="49E042A2"/>
    <w:rsid w:val="49E07ACF"/>
    <w:rsid w:val="4B0C4228"/>
    <w:rsid w:val="4C9E42D6"/>
    <w:rsid w:val="4F1A45BE"/>
    <w:rsid w:val="50E62460"/>
    <w:rsid w:val="53750FFB"/>
    <w:rsid w:val="539D1B88"/>
    <w:rsid w:val="53CE1A71"/>
    <w:rsid w:val="542C22EA"/>
    <w:rsid w:val="549C7A65"/>
    <w:rsid w:val="56DE1A78"/>
    <w:rsid w:val="583D1EC5"/>
    <w:rsid w:val="58930A3E"/>
    <w:rsid w:val="58F24A5D"/>
    <w:rsid w:val="5A582FE6"/>
    <w:rsid w:val="5A8037E6"/>
    <w:rsid w:val="5AC95C92"/>
    <w:rsid w:val="5C9C1C81"/>
    <w:rsid w:val="5CFC2FA2"/>
    <w:rsid w:val="60733C09"/>
    <w:rsid w:val="60A63C8F"/>
    <w:rsid w:val="61F07FA8"/>
    <w:rsid w:val="62423BB2"/>
    <w:rsid w:val="62DE6766"/>
    <w:rsid w:val="63626C83"/>
    <w:rsid w:val="64033FC2"/>
    <w:rsid w:val="647B5322"/>
    <w:rsid w:val="65640A91"/>
    <w:rsid w:val="656D5A68"/>
    <w:rsid w:val="65D554F6"/>
    <w:rsid w:val="68E129C2"/>
    <w:rsid w:val="6AE720EA"/>
    <w:rsid w:val="6B822862"/>
    <w:rsid w:val="6C07661A"/>
    <w:rsid w:val="6C4C227F"/>
    <w:rsid w:val="6DB94A7F"/>
    <w:rsid w:val="6E881124"/>
    <w:rsid w:val="6F6D6B46"/>
    <w:rsid w:val="6FF944CB"/>
    <w:rsid w:val="7050187D"/>
    <w:rsid w:val="70695917"/>
    <w:rsid w:val="707D6EAA"/>
    <w:rsid w:val="708E3CF9"/>
    <w:rsid w:val="70B357E9"/>
    <w:rsid w:val="72661557"/>
    <w:rsid w:val="748C4EB8"/>
    <w:rsid w:val="74AD668C"/>
    <w:rsid w:val="752B5127"/>
    <w:rsid w:val="75605BD9"/>
    <w:rsid w:val="76BF3828"/>
    <w:rsid w:val="76D177B5"/>
    <w:rsid w:val="76E40DA1"/>
    <w:rsid w:val="7770304D"/>
    <w:rsid w:val="77C41863"/>
    <w:rsid w:val="78A62BF6"/>
    <w:rsid w:val="796B227D"/>
    <w:rsid w:val="79C23FB1"/>
    <w:rsid w:val="79DF2984"/>
    <w:rsid w:val="7B3C000C"/>
    <w:rsid w:val="7C106B54"/>
    <w:rsid w:val="7C332598"/>
    <w:rsid w:val="7CCB1B48"/>
    <w:rsid w:val="7E156198"/>
    <w:rsid w:val="7E682127"/>
    <w:rsid w:val="7ED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107</Words>
  <Characters>130</Characters>
  <Lines>5</Lines>
  <Paragraphs>1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2021-08-30T07:19:00Z</dcterms:created>
  <dc:creator>User</dc:creator>
  <cp:lastModifiedBy>劍来</cp:lastModifiedBy>
  <cp:lastPrinted>2025-06-12T05:44:00Z</cp:lastPrinted>
  <dcterms:modified xsi:type="dcterms:W3CDTF">2025-11-17T07:59:11Z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BE1AF08877134BEB8F96373066A472C7_13</vt:lpwstr>
  </property>
  <property fmtid="{D5CDD505-2E9C-101B-9397-08002B2CF9AE}" pid="4" name="KSOTemplateDocerSaveRecord">
    <vt:lpwstr>eyJoZGlkIjoiMDJlODUxMjkxY2IyNDIwOWQwNjcyNTJkODZlMDhhMzciLCJ1c2VySWQiOiIyMzQwMzAwMTgifQ==</vt:lpwstr>
  </property>
</Properties>
</file>