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8462">
      <w:pPr>
        <w:spacing w:line="360" w:lineRule="auto"/>
        <w:ind w:firstLine="640" w:firstLineChars="200"/>
        <w:jc w:val="right"/>
        <w:rPr>
          <w:sz w:val="32"/>
          <w:szCs w:val="32"/>
        </w:rPr>
      </w:pPr>
    </w:p>
    <w:p w14:paraId="450044A7">
      <w:pPr>
        <w:spacing w:line="360" w:lineRule="auto"/>
        <w:ind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 w14:paraId="7EA8FCC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项目申报咨询服务报价表</w:t>
      </w:r>
    </w:p>
    <w:tbl>
      <w:tblPr>
        <w:tblStyle w:val="8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7"/>
        <w:gridCol w:w="4109"/>
      </w:tblGrid>
      <w:tr w14:paraId="4D0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217" w:type="dxa"/>
            <w:vAlign w:val="center"/>
          </w:tcPr>
          <w:p w14:paraId="5AFC147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申报项目名称</w:t>
            </w:r>
          </w:p>
        </w:tc>
        <w:tc>
          <w:tcPr>
            <w:tcW w:w="4109" w:type="dxa"/>
            <w:vAlign w:val="center"/>
          </w:tcPr>
          <w:p w14:paraId="7D02585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参选报价（</w:t>
            </w:r>
            <w:r>
              <w:rPr>
                <w:rFonts w:hint="eastAsia" w:ascii="宋体" w:hAnsi="宋体" w:eastAsia="宋体" w:cs="宋体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</w:tr>
      <w:tr w14:paraId="4DA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17" w:type="dxa"/>
            <w:vAlign w:val="center"/>
          </w:tcPr>
          <w:p w14:paraId="4B308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宋体"/>
                <w:sz w:val="24"/>
                <w:szCs w:val="24"/>
                <w:lang w:val="en-US" w:eastAsia="zh-CN"/>
              </w:rPr>
              <w:t>重庆天原化工国家绿色工厂自评价咨询服务</w:t>
            </w:r>
          </w:p>
          <w:p w14:paraId="0A0FFA0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09" w:type="dxa"/>
          </w:tcPr>
          <w:p w14:paraId="0C691455">
            <w:pPr>
              <w:spacing w:line="240" w:lineRule="atLeast"/>
              <w:rPr>
                <w:rFonts w:hint="eastAsia" w:ascii="宋体" w:hAnsi="宋体" w:eastAsia="宋体" w:cs="宋体"/>
              </w:rPr>
            </w:pPr>
          </w:p>
        </w:tc>
      </w:tr>
      <w:tr w14:paraId="2EAB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7" w:type="dxa"/>
            <w:vAlign w:val="center"/>
          </w:tcPr>
          <w:p w14:paraId="65AAEF1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09" w:type="dxa"/>
          </w:tcPr>
          <w:p w14:paraId="130D7802">
            <w:pPr>
              <w:spacing w:line="240" w:lineRule="atLeast"/>
              <w:rPr>
                <w:rFonts w:hint="eastAsia" w:ascii="宋体" w:hAnsi="宋体" w:eastAsia="宋体" w:cs="宋体"/>
              </w:rPr>
            </w:pPr>
          </w:p>
        </w:tc>
      </w:tr>
    </w:tbl>
    <w:p w14:paraId="50919C23"/>
    <w:p w14:paraId="0B3091B1"/>
    <w:p w14:paraId="3573A78E"/>
    <w:p w14:paraId="3A5FDB7F"/>
    <w:p w14:paraId="1CF472DB"/>
    <w:p w14:paraId="283DDFC3">
      <w:bookmarkStart w:id="0" w:name="_GoBack"/>
      <w:bookmarkEnd w:id="0"/>
    </w:p>
    <w:p w14:paraId="18EEE5EA"/>
    <w:p w14:paraId="1EDDD06E"/>
    <w:p w14:paraId="7F7C2C09"/>
    <w:p w14:paraId="030E8E6A"/>
    <w:p w14:paraId="34B26705"/>
    <w:p w14:paraId="30291756"/>
    <w:p w14:paraId="09EAF976"/>
    <w:p w14:paraId="6A85EE13"/>
    <w:p w14:paraId="07DA118E"/>
    <w:p w14:paraId="1F05C604"/>
    <w:p w14:paraId="3DD08B84"/>
    <w:p w14:paraId="317EB3B5"/>
    <w:p w14:paraId="4A3001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WZkYjM2NGMwYzUyNTcxNTI5Mzg5MDg2ZmNhMzQifQ=="/>
  </w:docVars>
  <w:rsids>
    <w:rsidRoot w:val="73612466"/>
    <w:rsid w:val="002D6FB6"/>
    <w:rsid w:val="004026D7"/>
    <w:rsid w:val="00493552"/>
    <w:rsid w:val="0068386F"/>
    <w:rsid w:val="00761150"/>
    <w:rsid w:val="00C56671"/>
    <w:rsid w:val="00D71F3F"/>
    <w:rsid w:val="00F51481"/>
    <w:rsid w:val="021358C1"/>
    <w:rsid w:val="07FBA693"/>
    <w:rsid w:val="0AAA06C7"/>
    <w:rsid w:val="0AFF503C"/>
    <w:rsid w:val="0C7634FF"/>
    <w:rsid w:val="15702E72"/>
    <w:rsid w:val="15EE7856"/>
    <w:rsid w:val="18094E7D"/>
    <w:rsid w:val="18BB0977"/>
    <w:rsid w:val="1AC0596E"/>
    <w:rsid w:val="1D745DF1"/>
    <w:rsid w:val="1DAF51CE"/>
    <w:rsid w:val="1EEE731D"/>
    <w:rsid w:val="2A523C8E"/>
    <w:rsid w:val="2A6E7438"/>
    <w:rsid w:val="2A977A37"/>
    <w:rsid w:val="2BED2C89"/>
    <w:rsid w:val="2D13214F"/>
    <w:rsid w:val="2D513A99"/>
    <w:rsid w:val="2FF601E5"/>
    <w:rsid w:val="32081D71"/>
    <w:rsid w:val="335F6D79"/>
    <w:rsid w:val="33EF1BBD"/>
    <w:rsid w:val="35775966"/>
    <w:rsid w:val="38F71EC0"/>
    <w:rsid w:val="3BAF8A90"/>
    <w:rsid w:val="3BEFD6B2"/>
    <w:rsid w:val="3EFDD238"/>
    <w:rsid w:val="46663622"/>
    <w:rsid w:val="4BC11E17"/>
    <w:rsid w:val="4F7F78DA"/>
    <w:rsid w:val="4FB037AF"/>
    <w:rsid w:val="4FE7332C"/>
    <w:rsid w:val="52C10D28"/>
    <w:rsid w:val="53957868"/>
    <w:rsid w:val="53DEBFFF"/>
    <w:rsid w:val="55AA2069"/>
    <w:rsid w:val="5629564D"/>
    <w:rsid w:val="5871464F"/>
    <w:rsid w:val="59C8133D"/>
    <w:rsid w:val="59DBEC00"/>
    <w:rsid w:val="59FA14AE"/>
    <w:rsid w:val="5B268F03"/>
    <w:rsid w:val="5B3721E4"/>
    <w:rsid w:val="5B79C516"/>
    <w:rsid w:val="5C6BD204"/>
    <w:rsid w:val="5E0C63CB"/>
    <w:rsid w:val="615B2E8E"/>
    <w:rsid w:val="65BF1BEA"/>
    <w:rsid w:val="697D5219"/>
    <w:rsid w:val="6985660D"/>
    <w:rsid w:val="6BF5D1D2"/>
    <w:rsid w:val="6BFB0414"/>
    <w:rsid w:val="6C7E0F38"/>
    <w:rsid w:val="6D0E1F82"/>
    <w:rsid w:val="6DFFAE46"/>
    <w:rsid w:val="6E3FBDC0"/>
    <w:rsid w:val="6EFBA664"/>
    <w:rsid w:val="6FE7DA98"/>
    <w:rsid w:val="727645FA"/>
    <w:rsid w:val="73612466"/>
    <w:rsid w:val="73EF8068"/>
    <w:rsid w:val="7505052E"/>
    <w:rsid w:val="7635EFB3"/>
    <w:rsid w:val="77FFC91F"/>
    <w:rsid w:val="7874A0A1"/>
    <w:rsid w:val="7B8F5FBC"/>
    <w:rsid w:val="7BCB2517"/>
    <w:rsid w:val="7CABD9E0"/>
    <w:rsid w:val="7CDE0395"/>
    <w:rsid w:val="7DBF3416"/>
    <w:rsid w:val="7DE975CB"/>
    <w:rsid w:val="7DFD2983"/>
    <w:rsid w:val="7EBE1FC7"/>
    <w:rsid w:val="7ED7DD80"/>
    <w:rsid w:val="7EFFE0B8"/>
    <w:rsid w:val="7F3BC519"/>
    <w:rsid w:val="7F3C1472"/>
    <w:rsid w:val="7F6338C0"/>
    <w:rsid w:val="7FB78583"/>
    <w:rsid w:val="7FBFDF0A"/>
    <w:rsid w:val="7FDFB678"/>
    <w:rsid w:val="87D77AE4"/>
    <w:rsid w:val="969829BA"/>
    <w:rsid w:val="A36FC4C2"/>
    <w:rsid w:val="B65FF0FB"/>
    <w:rsid w:val="B6BB0028"/>
    <w:rsid w:val="BBFDB29E"/>
    <w:rsid w:val="BEEF5A06"/>
    <w:rsid w:val="D3F5F6C1"/>
    <w:rsid w:val="D5FF7D47"/>
    <w:rsid w:val="DEFFB0BE"/>
    <w:rsid w:val="DFBF8EEC"/>
    <w:rsid w:val="DFDE8D65"/>
    <w:rsid w:val="E3BFFC11"/>
    <w:rsid w:val="E6FBBFF3"/>
    <w:rsid w:val="E7EB862D"/>
    <w:rsid w:val="E7EF6DAB"/>
    <w:rsid w:val="E97809AF"/>
    <w:rsid w:val="EBE16D8E"/>
    <w:rsid w:val="EBFFCD27"/>
    <w:rsid w:val="EF7F26C7"/>
    <w:rsid w:val="F37FD37A"/>
    <w:rsid w:val="F4D7930A"/>
    <w:rsid w:val="F5FBE397"/>
    <w:rsid w:val="F7FEB6A5"/>
    <w:rsid w:val="FB4F50DB"/>
    <w:rsid w:val="FB7B7FD6"/>
    <w:rsid w:val="FBFBE637"/>
    <w:rsid w:val="FDCBFCE1"/>
    <w:rsid w:val="FDF5CBA6"/>
    <w:rsid w:val="FDFDA3BF"/>
    <w:rsid w:val="FE561B6A"/>
    <w:rsid w:val="FEBFB4CA"/>
    <w:rsid w:val="FEF7D035"/>
    <w:rsid w:val="FEFBE6B1"/>
    <w:rsid w:val="FEFF2B8E"/>
    <w:rsid w:val="FF77DC97"/>
    <w:rsid w:val="FF78DF04"/>
    <w:rsid w:val="FF7EB863"/>
    <w:rsid w:val="FF9F4296"/>
    <w:rsid w:val="FFBF02A5"/>
    <w:rsid w:val="FFDBEB41"/>
    <w:rsid w:val="FFEB73A7"/>
    <w:rsid w:val="FFFB6088"/>
    <w:rsid w:val="FFFC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</w:pPr>
  </w:style>
  <w:style w:type="paragraph" w:styleId="3">
    <w:name w:val="annotation text"/>
    <w:basedOn w:val="1"/>
    <w:qFormat/>
    <w:uiPriority w:val="99"/>
  </w:style>
  <w:style w:type="paragraph" w:styleId="4">
    <w:name w:val="Body Text"/>
    <w:basedOn w:val="1"/>
    <w:next w:val="5"/>
    <w:qFormat/>
    <w:uiPriority w:val="1"/>
    <w:rPr>
      <w:sz w:val="24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四号"/>
    <w:basedOn w:val="1"/>
    <w:next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customStyle="1" w:styleId="11">
    <w:name w:val="图例"/>
    <w:basedOn w:val="1"/>
    <w:qFormat/>
    <w:uiPriority w:val="0"/>
    <w:pPr>
      <w:spacing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648</Characters>
  <Lines>12</Lines>
  <Paragraphs>3</Paragraphs>
  <TotalTime>3</TotalTime>
  <ScaleCrop>false</ScaleCrop>
  <LinksUpToDate>false</LinksUpToDate>
  <CharactersWithSpaces>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2022-11-25T05:48:00Z</dcterms:created>
  <dc:creator>WPS_1627053822</dc:creator>
  <cp:lastModifiedBy>李政</cp:lastModifiedBy>
  <dcterms:modified xsi:type="dcterms:W3CDTF">2025-11-03T07:32:50Z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A99A60BC2C0C41658A072B924439E586_13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