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817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车辆报价一览表</w:t>
      </w:r>
    </w:p>
    <w:p w14:paraId="76B0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FF0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现将天原化工本次采购车险报价明细如下：</w:t>
      </w:r>
    </w:p>
    <w:tbl>
      <w:tblPr>
        <w:tblStyle w:val="5"/>
        <w:tblpPr w:leftFromText="180" w:rightFromText="180" w:vertAnchor="text" w:horzAnchor="page" w:tblpXSpec="center" w:tblpY="610"/>
        <w:tblOverlap w:val="never"/>
        <w:tblW w:w="52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69"/>
        <w:gridCol w:w="1069"/>
        <w:gridCol w:w="1416"/>
        <w:gridCol w:w="1416"/>
        <w:gridCol w:w="1416"/>
        <w:gridCol w:w="1416"/>
        <w:gridCol w:w="1416"/>
        <w:gridCol w:w="1416"/>
        <w:gridCol w:w="1416"/>
        <w:gridCol w:w="1416"/>
      </w:tblGrid>
      <w:tr w14:paraId="7A14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7" w:type="pct"/>
            <w:vMerge w:val="restart"/>
            <w:vAlign w:val="center"/>
          </w:tcPr>
          <w:p w14:paraId="0122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357" w:type="pct"/>
            <w:vMerge w:val="restart"/>
            <w:vAlign w:val="center"/>
          </w:tcPr>
          <w:p w14:paraId="0E9C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交强险</w:t>
            </w:r>
          </w:p>
        </w:tc>
        <w:tc>
          <w:tcPr>
            <w:tcW w:w="357" w:type="pct"/>
            <w:vMerge w:val="restart"/>
            <w:vAlign w:val="center"/>
          </w:tcPr>
          <w:p w14:paraId="2AD0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车船税</w:t>
            </w:r>
          </w:p>
        </w:tc>
        <w:tc>
          <w:tcPr>
            <w:tcW w:w="473" w:type="pct"/>
            <w:vAlign w:val="center"/>
          </w:tcPr>
          <w:p w14:paraId="09BC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商业</w:t>
            </w:r>
          </w:p>
        </w:tc>
        <w:tc>
          <w:tcPr>
            <w:tcW w:w="473" w:type="pct"/>
            <w:vAlign w:val="center"/>
          </w:tcPr>
          <w:p w14:paraId="639D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38F5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5D94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4FF7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0F8E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435E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04D7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D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Merge w:val="continue"/>
            <w:vAlign w:val="center"/>
          </w:tcPr>
          <w:p w14:paraId="6BE0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0947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672B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top"/>
          </w:tcPr>
          <w:p w14:paraId="6BAE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机动车损失保险</w:t>
            </w:r>
          </w:p>
        </w:tc>
        <w:tc>
          <w:tcPr>
            <w:tcW w:w="473" w:type="pct"/>
            <w:vAlign w:val="top"/>
          </w:tcPr>
          <w:p w14:paraId="6328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机动车第三者责任保险</w:t>
            </w:r>
          </w:p>
          <w:p w14:paraId="7E16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（300万元）</w:t>
            </w:r>
          </w:p>
        </w:tc>
        <w:tc>
          <w:tcPr>
            <w:tcW w:w="473" w:type="pct"/>
            <w:vAlign w:val="top"/>
          </w:tcPr>
          <w:p w14:paraId="1483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422A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驾驶人</w:t>
            </w:r>
          </w:p>
          <w:p w14:paraId="136A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3万元）</w:t>
            </w:r>
          </w:p>
        </w:tc>
        <w:tc>
          <w:tcPr>
            <w:tcW w:w="473" w:type="pct"/>
            <w:vAlign w:val="top"/>
          </w:tcPr>
          <w:p w14:paraId="6DD0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34AB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  <w:tc>
          <w:tcPr>
            <w:tcW w:w="473" w:type="pct"/>
            <w:vAlign w:val="top"/>
          </w:tcPr>
          <w:p w14:paraId="5583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精神损害抚慰金责任险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（三者10万元）</w:t>
            </w:r>
          </w:p>
        </w:tc>
        <w:tc>
          <w:tcPr>
            <w:tcW w:w="473" w:type="pct"/>
            <w:vAlign w:val="top"/>
          </w:tcPr>
          <w:p w14:paraId="2C5E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，共享主险保额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473" w:type="pct"/>
            <w:shd w:val="clear" w:color="auto" w:fill="auto"/>
            <w:vAlign w:val="top"/>
          </w:tcPr>
          <w:p w14:paraId="4536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司机3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473" w:type="pct"/>
            <w:shd w:val="clear" w:color="auto" w:fill="auto"/>
            <w:vAlign w:val="top"/>
          </w:tcPr>
          <w:p w14:paraId="3C2F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</w:tr>
      <w:tr w14:paraId="1A66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 w14:paraId="2AF9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6FA4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172B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5825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2366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2714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0F01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511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1CFB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3D67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76CC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0ECF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 w14:paraId="6794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3583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510D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47A8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1FF6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59E7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44A9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3EB9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4407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781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74AB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39D0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pct"/>
            <w:vAlign w:val="center"/>
          </w:tcPr>
          <w:p w14:paraId="36BC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小计：</w:t>
            </w:r>
          </w:p>
        </w:tc>
        <w:tc>
          <w:tcPr>
            <w:tcW w:w="357" w:type="pct"/>
            <w:vAlign w:val="center"/>
          </w:tcPr>
          <w:p w14:paraId="5585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7A58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0165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3D8D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7D5D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7BDC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2BF9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vAlign w:val="center"/>
          </w:tcPr>
          <w:p w14:paraId="0DD7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579C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4DD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0AA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重庆天原化工有限公司合计保费：XXX元</w:t>
      </w:r>
    </w:p>
    <w:p w14:paraId="7C4790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单位名称（盖章）   </w:t>
      </w:r>
    </w:p>
    <w:p w14:paraId="2961FC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年  月  日   </w:t>
      </w:r>
    </w:p>
    <w:p w14:paraId="0FBE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特别提醒：切勿对表格进行修改，如有修改报价作废。</w:t>
      </w:r>
    </w:p>
    <w:sectPr>
      <w:headerReference r:id="rId3" w:type="default"/>
      <w:footerReference r:id="rId4" w:type="default"/>
      <w:pgSz w:w="16838" w:h="11906" w:orient="landscape"/>
      <w:pgMar w:top="1247" w:right="1417" w:bottom="1247" w:left="1417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DD18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DD18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1F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2Y4ODkxOGE5NzUzZjI3NWNjMjA5ZTdhNDEzNTgifQ=="/>
  </w:docVars>
  <w:rsids>
    <w:rsidRoot w:val="00B33D5E"/>
    <w:rsid w:val="0005252C"/>
    <w:rsid w:val="003F21E6"/>
    <w:rsid w:val="006545D2"/>
    <w:rsid w:val="00B33D5E"/>
    <w:rsid w:val="00D26D9F"/>
    <w:rsid w:val="02533F0F"/>
    <w:rsid w:val="037226D0"/>
    <w:rsid w:val="069A7EA7"/>
    <w:rsid w:val="07464042"/>
    <w:rsid w:val="075E291F"/>
    <w:rsid w:val="07ED7CCF"/>
    <w:rsid w:val="084234BA"/>
    <w:rsid w:val="088F0C19"/>
    <w:rsid w:val="09615163"/>
    <w:rsid w:val="0A257B91"/>
    <w:rsid w:val="0A636449"/>
    <w:rsid w:val="0BFC0443"/>
    <w:rsid w:val="0C040742"/>
    <w:rsid w:val="0CE265BB"/>
    <w:rsid w:val="0DB16FC5"/>
    <w:rsid w:val="0EA449B4"/>
    <w:rsid w:val="0F7E7F37"/>
    <w:rsid w:val="12B91D38"/>
    <w:rsid w:val="13525B1D"/>
    <w:rsid w:val="137C278E"/>
    <w:rsid w:val="13B27044"/>
    <w:rsid w:val="147C0CCD"/>
    <w:rsid w:val="14956609"/>
    <w:rsid w:val="14BD19E2"/>
    <w:rsid w:val="15C44310"/>
    <w:rsid w:val="17E63ADF"/>
    <w:rsid w:val="191A68A0"/>
    <w:rsid w:val="1BCC02F4"/>
    <w:rsid w:val="1C897007"/>
    <w:rsid w:val="1D2702DF"/>
    <w:rsid w:val="1DFC29BF"/>
    <w:rsid w:val="1E3649B9"/>
    <w:rsid w:val="1EF06916"/>
    <w:rsid w:val="1F8D3972"/>
    <w:rsid w:val="202F4540"/>
    <w:rsid w:val="21EA199B"/>
    <w:rsid w:val="22E8516B"/>
    <w:rsid w:val="22F021F4"/>
    <w:rsid w:val="26242771"/>
    <w:rsid w:val="271E78AE"/>
    <w:rsid w:val="27C54274"/>
    <w:rsid w:val="2A025AB7"/>
    <w:rsid w:val="2A67486A"/>
    <w:rsid w:val="2B1E60AC"/>
    <w:rsid w:val="2C994F77"/>
    <w:rsid w:val="2D6565A7"/>
    <w:rsid w:val="2EEB4AF7"/>
    <w:rsid w:val="34BF02C8"/>
    <w:rsid w:val="356D07CC"/>
    <w:rsid w:val="35F80D76"/>
    <w:rsid w:val="364F32A8"/>
    <w:rsid w:val="366C0B20"/>
    <w:rsid w:val="36F20BBB"/>
    <w:rsid w:val="38AC1628"/>
    <w:rsid w:val="398C0453"/>
    <w:rsid w:val="39E55D3A"/>
    <w:rsid w:val="3B1F1D05"/>
    <w:rsid w:val="3B9F4273"/>
    <w:rsid w:val="3D8269FD"/>
    <w:rsid w:val="3DED4968"/>
    <w:rsid w:val="3EF47905"/>
    <w:rsid w:val="40C96714"/>
    <w:rsid w:val="41EE03B0"/>
    <w:rsid w:val="42A319B5"/>
    <w:rsid w:val="430A44AD"/>
    <w:rsid w:val="435348B2"/>
    <w:rsid w:val="46531FFC"/>
    <w:rsid w:val="46731A57"/>
    <w:rsid w:val="469A5235"/>
    <w:rsid w:val="474A1600"/>
    <w:rsid w:val="47D227AD"/>
    <w:rsid w:val="47FF4A0A"/>
    <w:rsid w:val="48693111"/>
    <w:rsid w:val="48887EA5"/>
    <w:rsid w:val="48EA4A3B"/>
    <w:rsid w:val="48FA15A0"/>
    <w:rsid w:val="49E042A2"/>
    <w:rsid w:val="49E07ACF"/>
    <w:rsid w:val="4B0C4228"/>
    <w:rsid w:val="4C9E42D6"/>
    <w:rsid w:val="4D113D78"/>
    <w:rsid w:val="50E62460"/>
    <w:rsid w:val="53750FFB"/>
    <w:rsid w:val="539D1B88"/>
    <w:rsid w:val="53CE1A71"/>
    <w:rsid w:val="542C22EA"/>
    <w:rsid w:val="549C7A65"/>
    <w:rsid w:val="56DE1A78"/>
    <w:rsid w:val="583D1EC5"/>
    <w:rsid w:val="58930A3E"/>
    <w:rsid w:val="58F24A5D"/>
    <w:rsid w:val="5A582FE6"/>
    <w:rsid w:val="5A8037E6"/>
    <w:rsid w:val="5AC95C92"/>
    <w:rsid w:val="5C9C1C81"/>
    <w:rsid w:val="5CFC2FA2"/>
    <w:rsid w:val="60733C09"/>
    <w:rsid w:val="60A63C8F"/>
    <w:rsid w:val="61F07FA8"/>
    <w:rsid w:val="62423BB2"/>
    <w:rsid w:val="62DE6766"/>
    <w:rsid w:val="63626C83"/>
    <w:rsid w:val="64033FC2"/>
    <w:rsid w:val="647B5322"/>
    <w:rsid w:val="65640A91"/>
    <w:rsid w:val="656D5A68"/>
    <w:rsid w:val="65D554F6"/>
    <w:rsid w:val="68E129C2"/>
    <w:rsid w:val="6AE720EA"/>
    <w:rsid w:val="6B822862"/>
    <w:rsid w:val="6C07661A"/>
    <w:rsid w:val="6C131193"/>
    <w:rsid w:val="6C4C227F"/>
    <w:rsid w:val="6DB94A7F"/>
    <w:rsid w:val="6E881124"/>
    <w:rsid w:val="6F6D6B46"/>
    <w:rsid w:val="6FF944CB"/>
    <w:rsid w:val="7050187D"/>
    <w:rsid w:val="70695917"/>
    <w:rsid w:val="707D6EAA"/>
    <w:rsid w:val="708E3CF9"/>
    <w:rsid w:val="70B357E9"/>
    <w:rsid w:val="72661557"/>
    <w:rsid w:val="748C4EB8"/>
    <w:rsid w:val="74AD668C"/>
    <w:rsid w:val="752B5127"/>
    <w:rsid w:val="75605BD9"/>
    <w:rsid w:val="76BF3828"/>
    <w:rsid w:val="76D177B5"/>
    <w:rsid w:val="76E40DA1"/>
    <w:rsid w:val="7770304D"/>
    <w:rsid w:val="77C41863"/>
    <w:rsid w:val="796B227D"/>
    <w:rsid w:val="79C23FB1"/>
    <w:rsid w:val="79DF2984"/>
    <w:rsid w:val="7B3C000C"/>
    <w:rsid w:val="7C106B54"/>
    <w:rsid w:val="7C332598"/>
    <w:rsid w:val="7CCB1B48"/>
    <w:rsid w:val="7E156198"/>
    <w:rsid w:val="7E682127"/>
    <w:rsid w:val="7ED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</Words>
  <Characters>237</Characters>
  <Lines>5</Lines>
  <Paragraphs>1</Paragraphs>
  <TotalTime>3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2021-08-30T07:19:00Z</dcterms:created>
  <dc:creator>User</dc:creator>
  <cp:lastModifiedBy>劍来</cp:lastModifiedBy>
  <cp:lastPrinted>2025-06-12T05:44:00Z</cp:lastPrinted>
  <dcterms:modified xsi:type="dcterms:W3CDTF">2026-01-13T06:02:11Z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BE1AF08877134BEB8F96373066A472C7_13</vt:lpwstr>
  </property>
  <property fmtid="{D5CDD505-2E9C-101B-9397-08002B2CF9AE}" pid="4" name="KSOTemplateDocerSaveRecord">
    <vt:lpwstr>eyJoZGlkIjoiMDJlODUxMjkxY2IyNDIwOWQwNjcyNTJkODZlMDhhMzciLCJ1c2VySWQiOiIyMzQwMzAwMTgifQ==</vt:lpwstr>
  </property>
</Properties>
</file>